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1008"/>
        <w:gridCol w:w="2393"/>
        <w:gridCol w:w="2411"/>
        <w:gridCol w:w="2375"/>
      </w:tblGrid>
      <w:tr w:rsidR="00D90931" w:rsidRPr="00D90931" w:rsidTr="007C54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6B" w:rsidRPr="00D90931" w:rsidRDefault="007C5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93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6B" w:rsidRPr="00D90931" w:rsidRDefault="00D909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09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8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6B" w:rsidRPr="00D90931" w:rsidRDefault="00D909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09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power of words</w:t>
            </w:r>
          </w:p>
        </w:tc>
      </w:tr>
      <w:tr w:rsidR="00D90931" w:rsidRPr="00D90931" w:rsidTr="007C546B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31" w:rsidRPr="00D90931" w:rsidRDefault="00D909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09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suffragette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31" w:rsidRPr="00D90931" w:rsidRDefault="00D90931" w:rsidP="00C934E3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90931">
              <w:rPr>
                <w:rFonts w:ascii="Times New Roman" w:hAnsi="Times New Roman" w:cs="Times New Roman"/>
                <w:sz w:val="28"/>
                <w:szCs w:val="28"/>
              </w:rPr>
              <w:t>суфражистка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31" w:rsidRPr="00D90931" w:rsidRDefault="00D909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09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beforehand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31" w:rsidRPr="00D90931" w:rsidRDefault="00D90931" w:rsidP="004E7E34">
            <w:pPr>
              <w:pStyle w:val="HTML"/>
              <w:spacing w:line="23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0931">
              <w:rPr>
                <w:rFonts w:ascii="Times New Roman" w:hAnsi="Times New Roman" w:cs="Times New Roman"/>
                <w:sz w:val="28"/>
                <w:szCs w:val="28"/>
              </w:rPr>
              <w:t>заранее</w:t>
            </w:r>
          </w:p>
        </w:tc>
      </w:tr>
      <w:tr w:rsidR="00D90931" w:rsidRPr="00D90931" w:rsidTr="007C546B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31" w:rsidRPr="00D90931" w:rsidRDefault="00D909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09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imprison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31" w:rsidRPr="00D90931" w:rsidRDefault="008473AD" w:rsidP="00C934E3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посадить</w:t>
            </w:r>
            <w:r w:rsidR="00D90931" w:rsidRPr="00D90931">
              <w:rPr>
                <w:rFonts w:ascii="Times New Roman" w:hAnsi="Times New Roman" w:cs="Times New Roman"/>
                <w:sz w:val="28"/>
                <w:szCs w:val="28"/>
              </w:rPr>
              <w:t>в тюрьму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31" w:rsidRPr="00D90931" w:rsidRDefault="00D909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09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issues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31" w:rsidRPr="00D90931" w:rsidRDefault="00D90931" w:rsidP="004E7E34">
            <w:pPr>
              <w:pStyle w:val="HTML"/>
              <w:spacing w:line="23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0931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</w:tr>
      <w:tr w:rsidR="00D90931" w:rsidRPr="00D90931" w:rsidTr="007C546B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31" w:rsidRPr="00D90931" w:rsidRDefault="00D909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09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audiences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31" w:rsidRPr="00D90931" w:rsidRDefault="00D90931" w:rsidP="00C934E3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90931">
              <w:rPr>
                <w:rFonts w:ascii="Times New Roman" w:hAnsi="Times New Roman" w:cs="Times New Roman"/>
                <w:sz w:val="28"/>
                <w:szCs w:val="28"/>
              </w:rPr>
              <w:t>зрители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31" w:rsidRPr="00D90931" w:rsidRDefault="00D90931" w:rsidP="000B6E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09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ahead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31" w:rsidRPr="00D90931" w:rsidRDefault="00D90931" w:rsidP="004E7E34">
            <w:pPr>
              <w:pStyle w:val="HTML"/>
              <w:spacing w:line="23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0931">
              <w:rPr>
                <w:rFonts w:ascii="Times New Roman" w:hAnsi="Times New Roman" w:cs="Times New Roman"/>
                <w:sz w:val="28"/>
                <w:szCs w:val="28"/>
              </w:rPr>
              <w:t>вперед</w:t>
            </w:r>
          </w:p>
        </w:tc>
      </w:tr>
      <w:tr w:rsidR="00D90931" w:rsidRPr="00D90931" w:rsidTr="007C546B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31" w:rsidRPr="00D90931" w:rsidRDefault="00D909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09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oppression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31" w:rsidRPr="00D90931" w:rsidRDefault="00D90931" w:rsidP="00C934E3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90931">
              <w:rPr>
                <w:rFonts w:ascii="Times New Roman" w:hAnsi="Times New Roman" w:cs="Times New Roman"/>
                <w:sz w:val="28"/>
                <w:szCs w:val="28"/>
              </w:rPr>
              <w:t>угнетение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31" w:rsidRPr="00D90931" w:rsidRDefault="00D90931" w:rsidP="000B6E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09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dissonant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31" w:rsidRPr="00D90931" w:rsidRDefault="00D90931" w:rsidP="004E7E34">
            <w:pPr>
              <w:pStyle w:val="HTML"/>
              <w:spacing w:line="23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0931">
              <w:rPr>
                <w:rFonts w:ascii="Times New Roman" w:hAnsi="Times New Roman" w:cs="Times New Roman"/>
                <w:sz w:val="28"/>
                <w:szCs w:val="28"/>
              </w:rPr>
              <w:t>нестройный</w:t>
            </w:r>
          </w:p>
        </w:tc>
      </w:tr>
      <w:tr w:rsidR="00D90931" w:rsidRPr="00D90931" w:rsidTr="007C546B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31" w:rsidRPr="00D90931" w:rsidRDefault="00D909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09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authorities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31" w:rsidRPr="00D90931" w:rsidRDefault="00D90931" w:rsidP="00C934E3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90931">
              <w:rPr>
                <w:rFonts w:ascii="Times New Roman" w:hAnsi="Times New Roman" w:cs="Times New Roman"/>
                <w:sz w:val="28"/>
                <w:szCs w:val="28"/>
              </w:rPr>
              <w:t>власти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31" w:rsidRPr="00D90931" w:rsidRDefault="00D90931" w:rsidP="000B6E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09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obstacle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31" w:rsidRPr="00D90931" w:rsidRDefault="00D90931" w:rsidP="004E7E34">
            <w:pPr>
              <w:pStyle w:val="HTML"/>
              <w:spacing w:line="23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0931">
              <w:rPr>
                <w:rFonts w:ascii="Times New Roman" w:hAnsi="Times New Roman" w:cs="Times New Roman"/>
                <w:sz w:val="28"/>
                <w:szCs w:val="28"/>
              </w:rPr>
              <w:t>препятствие</w:t>
            </w:r>
          </w:p>
        </w:tc>
      </w:tr>
      <w:tr w:rsidR="00D90931" w:rsidRPr="00D90931" w:rsidTr="007C546B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31" w:rsidRPr="00D90931" w:rsidRDefault="00D909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09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strength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31" w:rsidRPr="00D90931" w:rsidRDefault="00D90931" w:rsidP="00C934E3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90931">
              <w:rPr>
                <w:rFonts w:ascii="Times New Roman" w:hAnsi="Times New Roman" w:cs="Times New Roman"/>
                <w:sz w:val="28"/>
                <w:szCs w:val="28"/>
              </w:rPr>
              <w:t>прочность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31" w:rsidRPr="00D90931" w:rsidRDefault="00D90931" w:rsidP="000B6E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09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odd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31" w:rsidRPr="00D90931" w:rsidRDefault="00D90931" w:rsidP="004E7E34">
            <w:pPr>
              <w:pStyle w:val="HTML"/>
              <w:spacing w:line="23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0931">
              <w:rPr>
                <w:rFonts w:ascii="Times New Roman" w:hAnsi="Times New Roman" w:cs="Times New Roman"/>
                <w:sz w:val="28"/>
                <w:szCs w:val="28"/>
              </w:rPr>
              <w:t>странный</w:t>
            </w:r>
          </w:p>
        </w:tc>
      </w:tr>
      <w:tr w:rsidR="00D90931" w:rsidRPr="00D90931" w:rsidTr="007C546B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31" w:rsidRPr="00D90931" w:rsidRDefault="00D909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09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surrender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31" w:rsidRPr="00D90931" w:rsidRDefault="008473AD" w:rsidP="00C934E3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сдаваться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31" w:rsidRPr="00D90931" w:rsidRDefault="00D90931" w:rsidP="000B6E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09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creed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31" w:rsidRPr="00D90931" w:rsidRDefault="008473AD" w:rsidP="004E7E34">
            <w:pPr>
              <w:pStyle w:val="HTML"/>
              <w:spacing w:line="23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вероисповедание</w:t>
            </w:r>
          </w:p>
        </w:tc>
      </w:tr>
      <w:tr w:rsidR="00D90931" w:rsidRPr="00D90931" w:rsidTr="007C546B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31" w:rsidRPr="00D90931" w:rsidRDefault="00D909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09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apartheid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31" w:rsidRPr="00D90931" w:rsidRDefault="00D90931" w:rsidP="00C934E3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90931">
              <w:rPr>
                <w:rFonts w:ascii="Times New Roman" w:hAnsi="Times New Roman" w:cs="Times New Roman"/>
                <w:sz w:val="28"/>
                <w:szCs w:val="28"/>
              </w:rPr>
              <w:t>апартеид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31" w:rsidRPr="00D90931" w:rsidRDefault="00D90931" w:rsidP="000B6E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09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sums up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31" w:rsidRPr="00D90931" w:rsidRDefault="008473AD" w:rsidP="004E7E34">
            <w:pPr>
              <w:pStyle w:val="HTML"/>
              <w:spacing w:line="23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резюмировать</w:t>
            </w:r>
          </w:p>
        </w:tc>
      </w:tr>
      <w:tr w:rsidR="00D90931" w:rsidRPr="00D90931" w:rsidTr="007C546B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31" w:rsidRPr="00D90931" w:rsidRDefault="00D909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09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equal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31" w:rsidRPr="00D90931" w:rsidRDefault="008473AD" w:rsidP="00C934E3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одинаковый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31" w:rsidRPr="00D90931" w:rsidRDefault="00D90931" w:rsidP="00FC16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09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sacrifice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31" w:rsidRPr="00D90931" w:rsidRDefault="00EC2665" w:rsidP="004E7E34">
            <w:pPr>
              <w:pStyle w:val="HTML"/>
              <w:spacing w:line="23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жертвовать</w:t>
            </w:r>
          </w:p>
        </w:tc>
      </w:tr>
      <w:tr w:rsidR="00D90931" w:rsidRPr="00D90931" w:rsidTr="007C546B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31" w:rsidRPr="00D90931" w:rsidRDefault="00D909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09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achieve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31" w:rsidRPr="00D90931" w:rsidRDefault="00D90931" w:rsidP="00C934E3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90931">
              <w:rPr>
                <w:rFonts w:ascii="Times New Roman" w:hAnsi="Times New Roman" w:cs="Times New Roman"/>
                <w:sz w:val="28"/>
                <w:szCs w:val="28"/>
              </w:rPr>
              <w:t>достигать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31" w:rsidRPr="00D90931" w:rsidRDefault="00D90931" w:rsidP="00FC16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09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enemy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31" w:rsidRPr="00D90931" w:rsidRDefault="00D90931" w:rsidP="004E7E34">
            <w:pPr>
              <w:pStyle w:val="HTML"/>
              <w:spacing w:line="23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0931">
              <w:rPr>
                <w:rFonts w:ascii="Times New Roman" w:hAnsi="Times New Roman" w:cs="Times New Roman"/>
                <w:sz w:val="28"/>
                <w:szCs w:val="28"/>
              </w:rPr>
              <w:t>враг</w:t>
            </w:r>
          </w:p>
        </w:tc>
      </w:tr>
    </w:tbl>
    <w:p w:rsidR="00474191" w:rsidRDefault="00EC2665">
      <w:pPr>
        <w:rPr>
          <w:lang w:val="en-US"/>
        </w:rPr>
      </w:pPr>
    </w:p>
    <w:p w:rsidR="00D90931" w:rsidRDefault="00D90931">
      <w:pPr>
        <w:rPr>
          <w:lang w:val="en-US"/>
        </w:rPr>
      </w:pPr>
    </w:p>
    <w:p w:rsidR="00D90931" w:rsidRPr="00D90931" w:rsidRDefault="00D90931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1008"/>
        <w:gridCol w:w="2393"/>
        <w:gridCol w:w="2411"/>
        <w:gridCol w:w="2375"/>
      </w:tblGrid>
      <w:tr w:rsidR="00D90931" w:rsidRPr="00D90931" w:rsidTr="00596D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931" w:rsidRPr="00D90931" w:rsidRDefault="00D90931" w:rsidP="00596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93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931" w:rsidRPr="00D90931" w:rsidRDefault="00D90931" w:rsidP="00596D3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09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8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931" w:rsidRPr="00D90931" w:rsidRDefault="00D90931" w:rsidP="00596D3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09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power of words</w:t>
            </w:r>
          </w:p>
        </w:tc>
      </w:tr>
      <w:tr w:rsidR="00D90931" w:rsidRPr="00D90931" w:rsidTr="00596D38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31" w:rsidRPr="00D90931" w:rsidRDefault="00D90931" w:rsidP="00596D3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31" w:rsidRPr="00D90931" w:rsidRDefault="00D90931" w:rsidP="00596D38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90931">
              <w:rPr>
                <w:rFonts w:ascii="Times New Roman" w:hAnsi="Times New Roman" w:cs="Times New Roman"/>
                <w:sz w:val="28"/>
                <w:szCs w:val="28"/>
              </w:rPr>
              <w:t>суфражистка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31" w:rsidRPr="00D90931" w:rsidRDefault="00D90931" w:rsidP="00596D3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31" w:rsidRPr="00D90931" w:rsidRDefault="00D90931" w:rsidP="00596D38">
            <w:pPr>
              <w:pStyle w:val="HTML"/>
              <w:spacing w:line="23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0931">
              <w:rPr>
                <w:rFonts w:ascii="Times New Roman" w:hAnsi="Times New Roman" w:cs="Times New Roman"/>
                <w:sz w:val="28"/>
                <w:szCs w:val="28"/>
              </w:rPr>
              <w:t>заранее</w:t>
            </w:r>
          </w:p>
        </w:tc>
      </w:tr>
      <w:tr w:rsidR="00D90931" w:rsidRPr="00D90931" w:rsidTr="00596D38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31" w:rsidRPr="00D90931" w:rsidRDefault="00D90931" w:rsidP="00596D3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31" w:rsidRPr="00D90931" w:rsidRDefault="008473AD" w:rsidP="00596D38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посадить</w:t>
            </w:r>
            <w:r w:rsidR="00D90931" w:rsidRPr="00D90931">
              <w:rPr>
                <w:rFonts w:ascii="Times New Roman" w:hAnsi="Times New Roman" w:cs="Times New Roman"/>
                <w:sz w:val="28"/>
                <w:szCs w:val="28"/>
              </w:rPr>
              <w:t>в тюрьму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31" w:rsidRPr="00D90931" w:rsidRDefault="00D90931" w:rsidP="00596D3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31" w:rsidRPr="00D90931" w:rsidRDefault="00D90931" w:rsidP="00596D38">
            <w:pPr>
              <w:pStyle w:val="HTML"/>
              <w:spacing w:line="23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0931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</w:tr>
      <w:tr w:rsidR="00D90931" w:rsidRPr="00D90931" w:rsidTr="00596D38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31" w:rsidRPr="00D90931" w:rsidRDefault="00D90931" w:rsidP="00596D3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31" w:rsidRPr="00D90931" w:rsidRDefault="00D90931" w:rsidP="00596D38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90931">
              <w:rPr>
                <w:rFonts w:ascii="Times New Roman" w:hAnsi="Times New Roman" w:cs="Times New Roman"/>
                <w:sz w:val="28"/>
                <w:szCs w:val="28"/>
              </w:rPr>
              <w:t>зрители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31" w:rsidRPr="00D90931" w:rsidRDefault="00D90931" w:rsidP="00596D3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31" w:rsidRPr="00D90931" w:rsidRDefault="00D90931" w:rsidP="00596D38">
            <w:pPr>
              <w:pStyle w:val="HTML"/>
              <w:spacing w:line="23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0931">
              <w:rPr>
                <w:rFonts w:ascii="Times New Roman" w:hAnsi="Times New Roman" w:cs="Times New Roman"/>
                <w:sz w:val="28"/>
                <w:szCs w:val="28"/>
              </w:rPr>
              <w:t>вперед</w:t>
            </w:r>
          </w:p>
        </w:tc>
      </w:tr>
      <w:tr w:rsidR="00D90931" w:rsidRPr="00D90931" w:rsidTr="00596D38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31" w:rsidRPr="00D90931" w:rsidRDefault="00D90931" w:rsidP="00596D3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31" w:rsidRPr="00D90931" w:rsidRDefault="00D90931" w:rsidP="00596D38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90931">
              <w:rPr>
                <w:rFonts w:ascii="Times New Roman" w:hAnsi="Times New Roman" w:cs="Times New Roman"/>
                <w:sz w:val="28"/>
                <w:szCs w:val="28"/>
              </w:rPr>
              <w:t>угнетение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31" w:rsidRPr="00D90931" w:rsidRDefault="00D90931" w:rsidP="00596D3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31" w:rsidRPr="00D90931" w:rsidRDefault="00D90931" w:rsidP="00596D38">
            <w:pPr>
              <w:pStyle w:val="HTML"/>
              <w:spacing w:line="23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0931">
              <w:rPr>
                <w:rFonts w:ascii="Times New Roman" w:hAnsi="Times New Roman" w:cs="Times New Roman"/>
                <w:sz w:val="28"/>
                <w:szCs w:val="28"/>
              </w:rPr>
              <w:t>нестройный</w:t>
            </w:r>
          </w:p>
        </w:tc>
      </w:tr>
      <w:tr w:rsidR="00D90931" w:rsidRPr="00D90931" w:rsidTr="00596D38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31" w:rsidRPr="00D90931" w:rsidRDefault="00D90931" w:rsidP="00596D3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31" w:rsidRPr="00D90931" w:rsidRDefault="00D90931" w:rsidP="00596D38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90931">
              <w:rPr>
                <w:rFonts w:ascii="Times New Roman" w:hAnsi="Times New Roman" w:cs="Times New Roman"/>
                <w:sz w:val="28"/>
                <w:szCs w:val="28"/>
              </w:rPr>
              <w:t>власти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31" w:rsidRPr="00D90931" w:rsidRDefault="00D90931" w:rsidP="00596D3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31" w:rsidRPr="00D90931" w:rsidRDefault="00D90931" w:rsidP="00596D38">
            <w:pPr>
              <w:pStyle w:val="HTML"/>
              <w:spacing w:line="23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0931">
              <w:rPr>
                <w:rFonts w:ascii="Times New Roman" w:hAnsi="Times New Roman" w:cs="Times New Roman"/>
                <w:sz w:val="28"/>
                <w:szCs w:val="28"/>
              </w:rPr>
              <w:t>препятствие</w:t>
            </w:r>
          </w:p>
        </w:tc>
      </w:tr>
      <w:tr w:rsidR="00D90931" w:rsidRPr="00D90931" w:rsidTr="00596D38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31" w:rsidRPr="00D90931" w:rsidRDefault="00D90931" w:rsidP="00596D3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31" w:rsidRPr="00D90931" w:rsidRDefault="00D90931" w:rsidP="00596D38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90931">
              <w:rPr>
                <w:rFonts w:ascii="Times New Roman" w:hAnsi="Times New Roman" w:cs="Times New Roman"/>
                <w:sz w:val="28"/>
                <w:szCs w:val="28"/>
              </w:rPr>
              <w:t>прочность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31" w:rsidRPr="00D90931" w:rsidRDefault="00D90931" w:rsidP="00596D3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31" w:rsidRPr="00D90931" w:rsidRDefault="00D90931" w:rsidP="00596D38">
            <w:pPr>
              <w:pStyle w:val="HTML"/>
              <w:spacing w:line="23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0931">
              <w:rPr>
                <w:rFonts w:ascii="Times New Roman" w:hAnsi="Times New Roman" w:cs="Times New Roman"/>
                <w:sz w:val="28"/>
                <w:szCs w:val="28"/>
              </w:rPr>
              <w:t>странный</w:t>
            </w:r>
          </w:p>
        </w:tc>
      </w:tr>
      <w:tr w:rsidR="00D90931" w:rsidRPr="00D90931" w:rsidTr="00596D38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31" w:rsidRPr="00D90931" w:rsidRDefault="00D90931" w:rsidP="00596D3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31" w:rsidRPr="00D90931" w:rsidRDefault="008473AD" w:rsidP="00596D38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сдаваться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31" w:rsidRPr="00D90931" w:rsidRDefault="00D90931" w:rsidP="00596D3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31" w:rsidRPr="00D90931" w:rsidRDefault="008473AD" w:rsidP="00596D38">
            <w:pPr>
              <w:pStyle w:val="HTML"/>
              <w:spacing w:line="23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вероисповедание</w:t>
            </w:r>
          </w:p>
        </w:tc>
      </w:tr>
      <w:tr w:rsidR="00D90931" w:rsidRPr="00D90931" w:rsidTr="00596D38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31" w:rsidRPr="00D90931" w:rsidRDefault="00D90931" w:rsidP="00596D3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31" w:rsidRPr="00D90931" w:rsidRDefault="00D90931" w:rsidP="00596D38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90931">
              <w:rPr>
                <w:rFonts w:ascii="Times New Roman" w:hAnsi="Times New Roman" w:cs="Times New Roman"/>
                <w:sz w:val="28"/>
                <w:szCs w:val="28"/>
              </w:rPr>
              <w:t>апартеид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31" w:rsidRPr="00D90931" w:rsidRDefault="00D90931" w:rsidP="00596D3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31" w:rsidRPr="00D90931" w:rsidRDefault="00D90931" w:rsidP="00596D38">
            <w:pPr>
              <w:pStyle w:val="HTML"/>
              <w:spacing w:line="23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0931">
              <w:rPr>
                <w:rFonts w:ascii="Times New Roman" w:hAnsi="Times New Roman" w:cs="Times New Roman"/>
                <w:sz w:val="28"/>
                <w:szCs w:val="28"/>
              </w:rPr>
              <w:t>суммирует</w:t>
            </w:r>
          </w:p>
        </w:tc>
      </w:tr>
      <w:tr w:rsidR="00D90931" w:rsidRPr="00D90931" w:rsidTr="00596D38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31" w:rsidRPr="00D90931" w:rsidRDefault="00D90931" w:rsidP="00596D3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31" w:rsidRPr="00D90931" w:rsidRDefault="008473AD" w:rsidP="00596D38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одинаковый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31" w:rsidRPr="00D90931" w:rsidRDefault="00D90931" w:rsidP="00596D3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31" w:rsidRPr="00D90931" w:rsidRDefault="00EC2665" w:rsidP="00596D38">
            <w:pPr>
              <w:pStyle w:val="HTML"/>
              <w:spacing w:line="23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жертвовать</w:t>
            </w:r>
            <w:bookmarkStart w:id="0" w:name="_GoBack"/>
            <w:bookmarkEnd w:id="0"/>
          </w:p>
        </w:tc>
      </w:tr>
      <w:tr w:rsidR="00D90931" w:rsidRPr="00D90931" w:rsidTr="00596D38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31" w:rsidRPr="00D90931" w:rsidRDefault="00D90931" w:rsidP="00596D3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31" w:rsidRPr="00D90931" w:rsidRDefault="00D90931" w:rsidP="00596D38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90931">
              <w:rPr>
                <w:rFonts w:ascii="Times New Roman" w:hAnsi="Times New Roman" w:cs="Times New Roman"/>
                <w:sz w:val="28"/>
                <w:szCs w:val="28"/>
              </w:rPr>
              <w:t>достигать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31" w:rsidRPr="00D90931" w:rsidRDefault="00D90931" w:rsidP="00596D3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31" w:rsidRPr="00D90931" w:rsidRDefault="00D90931" w:rsidP="00596D38">
            <w:pPr>
              <w:pStyle w:val="HTML"/>
              <w:spacing w:line="23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0931">
              <w:rPr>
                <w:rFonts w:ascii="Times New Roman" w:hAnsi="Times New Roman" w:cs="Times New Roman"/>
                <w:sz w:val="28"/>
                <w:szCs w:val="28"/>
              </w:rPr>
              <w:t>враг</w:t>
            </w:r>
          </w:p>
        </w:tc>
      </w:tr>
    </w:tbl>
    <w:p w:rsidR="00D90931" w:rsidRPr="00D90931" w:rsidRDefault="00D90931">
      <w:pPr>
        <w:rPr>
          <w:lang w:val="en-US"/>
        </w:rPr>
      </w:pPr>
    </w:p>
    <w:sectPr w:rsidR="00D90931" w:rsidRPr="00D90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959"/>
    <w:rsid w:val="00567959"/>
    <w:rsid w:val="007C546B"/>
    <w:rsid w:val="008473AD"/>
    <w:rsid w:val="009B427E"/>
    <w:rsid w:val="00AA3905"/>
    <w:rsid w:val="00D90931"/>
    <w:rsid w:val="00EC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D90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9093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D90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9093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100</Words>
  <Characters>573</Characters>
  <Application>Microsoft Office Word</Application>
  <DocSecurity>0</DocSecurity>
  <Lines>4</Lines>
  <Paragraphs>1</Paragraphs>
  <ScaleCrop>false</ScaleCrop>
  <Company>diakov.net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IBH</cp:lastModifiedBy>
  <cp:revision>6</cp:revision>
  <dcterms:created xsi:type="dcterms:W3CDTF">2015-11-24T10:22:00Z</dcterms:created>
  <dcterms:modified xsi:type="dcterms:W3CDTF">2017-02-10T04:44:00Z</dcterms:modified>
</cp:coreProperties>
</file>